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6CA" w:rsidRDefault="00CD2EC3" w:rsidP="00CD2EC3">
      <w:bookmarkStart w:id="0" w:name="_GoBack"/>
      <w:bookmarkEnd w:id="0"/>
      <w:r>
        <w:rPr>
          <w:noProof/>
        </w:rPr>
        <w:drawing>
          <wp:inline distT="0" distB="0" distL="0" distR="0" wp14:anchorId="57B6D0CA" wp14:editId="68643901">
            <wp:extent cx="9105900" cy="690178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6667" t="19658" r="17788" b="14103"/>
                    <a:stretch/>
                  </pic:blipFill>
                  <pic:spPr bwMode="auto">
                    <a:xfrm>
                      <a:off x="0" y="0"/>
                      <a:ext cx="9105900" cy="69017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877E8" w:rsidRDefault="006877E8" w:rsidP="00CD2EC3">
      <w:r>
        <w:rPr>
          <w:noProof/>
        </w:rPr>
        <w:lastRenderedPageBreak/>
        <w:drawing>
          <wp:inline distT="0" distB="0" distL="0" distR="0" wp14:anchorId="285D6A5B" wp14:editId="1CFC5B54">
            <wp:extent cx="9296400" cy="659601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16346" t="22863" r="16346" b="13461"/>
                    <a:stretch/>
                  </pic:blipFill>
                  <pic:spPr bwMode="auto">
                    <a:xfrm>
                      <a:off x="0" y="0"/>
                      <a:ext cx="9296400" cy="65960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877E8" w:rsidRDefault="006877E8" w:rsidP="00CD2EC3">
      <w:r>
        <w:rPr>
          <w:noProof/>
        </w:rPr>
        <w:lastRenderedPageBreak/>
        <w:drawing>
          <wp:inline distT="0" distB="0" distL="0" distR="0" wp14:anchorId="35A68C04" wp14:editId="74022663">
            <wp:extent cx="9210675" cy="6912639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16507" t="14103" r="3846" b="6196"/>
                    <a:stretch/>
                  </pic:blipFill>
                  <pic:spPr bwMode="auto">
                    <a:xfrm>
                      <a:off x="0" y="0"/>
                      <a:ext cx="9210675" cy="69126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877E8" w:rsidRPr="00CD2EC3" w:rsidRDefault="006877E8" w:rsidP="00CD2EC3"/>
    <w:sectPr w:rsidR="006877E8" w:rsidRPr="00CD2EC3" w:rsidSect="00CD2EC3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EC3"/>
    <w:rsid w:val="002A76B4"/>
    <w:rsid w:val="006877E8"/>
    <w:rsid w:val="00AC118C"/>
    <w:rsid w:val="00CD2EC3"/>
    <w:rsid w:val="00DA2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E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E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E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E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AEDC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Jones, Steve</dc:creator>
  <cp:lastModifiedBy>City of Fordyce</cp:lastModifiedBy>
  <cp:revision>2</cp:revision>
  <dcterms:created xsi:type="dcterms:W3CDTF">2014-03-11T21:11:00Z</dcterms:created>
  <dcterms:modified xsi:type="dcterms:W3CDTF">2014-03-11T21:11:00Z</dcterms:modified>
</cp:coreProperties>
</file>